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132B" w:rsidTr="00C2132B">
        <w:tc>
          <w:tcPr>
            <w:tcW w:w="2337" w:type="dxa"/>
          </w:tcPr>
          <w:p w:rsidR="00C2132B" w:rsidRDefault="00C2132B">
            <w:bookmarkStart w:id="0" w:name="_GoBack"/>
            <w:bookmarkEnd w:id="0"/>
            <w:r>
              <w:t>ACT</w:t>
            </w:r>
          </w:p>
        </w:tc>
        <w:tc>
          <w:tcPr>
            <w:tcW w:w="2337" w:type="dxa"/>
          </w:tcPr>
          <w:p w:rsidR="00C2132B" w:rsidRDefault="00C2132B">
            <w:r>
              <w:t>SCENE</w:t>
            </w:r>
          </w:p>
        </w:tc>
        <w:tc>
          <w:tcPr>
            <w:tcW w:w="2338" w:type="dxa"/>
          </w:tcPr>
          <w:p w:rsidR="00C2132B" w:rsidRDefault="00C2132B">
            <w:r>
              <w:t>CHARACTER(S)</w:t>
            </w:r>
          </w:p>
        </w:tc>
        <w:tc>
          <w:tcPr>
            <w:tcW w:w="2338" w:type="dxa"/>
          </w:tcPr>
          <w:p w:rsidR="00C2132B" w:rsidRDefault="00C2132B">
            <w:r>
              <w:t>SONG(S)</w:t>
            </w:r>
          </w:p>
        </w:tc>
      </w:tr>
      <w:tr w:rsidR="00C2132B" w:rsidTr="00C2132B"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8" w:type="dxa"/>
          </w:tcPr>
          <w:p w:rsidR="00C2132B" w:rsidRDefault="00CD130F">
            <w:r>
              <w:t>The Nuns</w:t>
            </w:r>
          </w:p>
        </w:tc>
        <w:tc>
          <w:tcPr>
            <w:tcW w:w="2338" w:type="dxa"/>
          </w:tcPr>
          <w:p w:rsidR="00C2132B" w:rsidRDefault="00CD130F">
            <w:proofErr w:type="spellStart"/>
            <w:r>
              <w:t>Preludium</w:t>
            </w:r>
            <w:proofErr w:type="spellEnd"/>
          </w:p>
        </w:tc>
      </w:tr>
      <w:tr w:rsidR="00C2132B" w:rsidTr="00C2132B"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7" w:type="dxa"/>
          </w:tcPr>
          <w:p w:rsidR="00C2132B" w:rsidRDefault="00C2132B">
            <w:r>
              <w:t>2</w:t>
            </w:r>
          </w:p>
        </w:tc>
        <w:tc>
          <w:tcPr>
            <w:tcW w:w="2338" w:type="dxa"/>
          </w:tcPr>
          <w:p w:rsidR="00C2132B" w:rsidRDefault="00C2132B">
            <w:r>
              <w:t>Maria, Sister Sophia</w:t>
            </w:r>
          </w:p>
        </w:tc>
        <w:tc>
          <w:tcPr>
            <w:tcW w:w="2338" w:type="dxa"/>
          </w:tcPr>
          <w:p w:rsidR="00C2132B" w:rsidRDefault="00C2132B">
            <w:r>
              <w:t>“The Sound of Music”</w:t>
            </w:r>
          </w:p>
        </w:tc>
      </w:tr>
      <w:tr w:rsidR="00C2132B" w:rsidTr="00C2132B"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7" w:type="dxa"/>
          </w:tcPr>
          <w:p w:rsidR="00C2132B" w:rsidRDefault="00C2132B">
            <w:r>
              <w:t>3</w:t>
            </w:r>
          </w:p>
        </w:tc>
        <w:tc>
          <w:tcPr>
            <w:tcW w:w="2338" w:type="dxa"/>
          </w:tcPr>
          <w:p w:rsidR="00C2132B" w:rsidRDefault="00C2132B">
            <w:r>
              <w:t xml:space="preserve">Mother Abbess, Sister </w:t>
            </w:r>
            <w:proofErr w:type="spellStart"/>
            <w:r>
              <w:t>Berthe</w:t>
            </w:r>
            <w:proofErr w:type="spellEnd"/>
            <w:r>
              <w:t>, Sister Margaretta, Maria</w:t>
            </w:r>
          </w:p>
        </w:tc>
        <w:tc>
          <w:tcPr>
            <w:tcW w:w="2338" w:type="dxa"/>
          </w:tcPr>
          <w:p w:rsidR="00C2132B" w:rsidRDefault="001E2241">
            <w:r>
              <w:t xml:space="preserve">“Maria”, </w:t>
            </w:r>
            <w:r w:rsidR="00C2132B">
              <w:t>”My Favorite Things”</w:t>
            </w:r>
          </w:p>
        </w:tc>
      </w:tr>
      <w:tr w:rsidR="00C2132B" w:rsidTr="00C2132B"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7" w:type="dxa"/>
          </w:tcPr>
          <w:p w:rsidR="00C2132B" w:rsidRDefault="00C2132B">
            <w:r>
              <w:t>4</w:t>
            </w:r>
          </w:p>
        </w:tc>
        <w:tc>
          <w:tcPr>
            <w:tcW w:w="2338" w:type="dxa"/>
          </w:tcPr>
          <w:p w:rsidR="00C2132B" w:rsidRDefault="00C2132B" w:rsidP="00C2132B">
            <w:r>
              <w:t>Maria, Margaretta</w:t>
            </w:r>
          </w:p>
        </w:tc>
        <w:tc>
          <w:tcPr>
            <w:tcW w:w="2338" w:type="dxa"/>
          </w:tcPr>
          <w:p w:rsidR="00C2132B" w:rsidRDefault="00CD130F" w:rsidP="00CD130F">
            <w:r>
              <w:t xml:space="preserve">Reprise: </w:t>
            </w:r>
            <w:r w:rsidR="00C2132B">
              <w:t xml:space="preserve">”My Favorite Things” </w:t>
            </w:r>
          </w:p>
        </w:tc>
      </w:tr>
      <w:tr w:rsidR="00C2132B" w:rsidTr="00C2132B"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7" w:type="dxa"/>
          </w:tcPr>
          <w:p w:rsidR="00C2132B" w:rsidRDefault="00C2132B">
            <w:r>
              <w:t>5</w:t>
            </w:r>
          </w:p>
        </w:tc>
        <w:tc>
          <w:tcPr>
            <w:tcW w:w="2338" w:type="dxa"/>
          </w:tcPr>
          <w:p w:rsidR="00C2132B" w:rsidRDefault="00C2132B">
            <w:r>
              <w:t>Georg, Franz, Frau Schmidt, Maria, children</w:t>
            </w:r>
            <w:r w:rsidR="001E2241">
              <w:t>, townspeople</w:t>
            </w:r>
          </w:p>
        </w:tc>
        <w:tc>
          <w:tcPr>
            <w:tcW w:w="2338" w:type="dxa"/>
          </w:tcPr>
          <w:p w:rsidR="00C2132B" w:rsidRDefault="00C2132B">
            <w:r>
              <w:t xml:space="preserve">“Do, Re, </w:t>
            </w:r>
            <w:proofErr w:type="spellStart"/>
            <w:r>
              <w:t>Mi</w:t>
            </w:r>
            <w:proofErr w:type="spellEnd"/>
            <w:r>
              <w:t>”</w:t>
            </w:r>
          </w:p>
        </w:tc>
      </w:tr>
      <w:tr w:rsidR="00C2132B" w:rsidTr="00C2132B"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7" w:type="dxa"/>
          </w:tcPr>
          <w:p w:rsidR="00C2132B" w:rsidRDefault="00C2132B">
            <w:r>
              <w:t>6</w:t>
            </w:r>
          </w:p>
        </w:tc>
        <w:tc>
          <w:tcPr>
            <w:tcW w:w="2338" w:type="dxa"/>
          </w:tcPr>
          <w:p w:rsidR="00C2132B" w:rsidRDefault="00C2132B">
            <w:r>
              <w:t>Liesel, Rolf</w:t>
            </w:r>
          </w:p>
        </w:tc>
        <w:tc>
          <w:tcPr>
            <w:tcW w:w="2338" w:type="dxa"/>
          </w:tcPr>
          <w:p w:rsidR="00C2132B" w:rsidRDefault="00C2132B">
            <w:r>
              <w:t>“Sixteen Going on Seventeen”</w:t>
            </w:r>
          </w:p>
        </w:tc>
      </w:tr>
      <w:tr w:rsidR="00C2132B" w:rsidTr="00C2132B"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7" w:type="dxa"/>
          </w:tcPr>
          <w:p w:rsidR="00C2132B" w:rsidRDefault="00C2132B">
            <w:r>
              <w:t>7</w:t>
            </w:r>
          </w:p>
        </w:tc>
        <w:tc>
          <w:tcPr>
            <w:tcW w:w="2338" w:type="dxa"/>
          </w:tcPr>
          <w:p w:rsidR="00C2132B" w:rsidRDefault="00C2132B">
            <w:r>
              <w:t>Schmidt, Maria, children</w:t>
            </w:r>
          </w:p>
        </w:tc>
        <w:tc>
          <w:tcPr>
            <w:tcW w:w="2338" w:type="dxa"/>
          </w:tcPr>
          <w:p w:rsidR="00C2132B" w:rsidRDefault="00C2132B">
            <w:r>
              <w:t>“Lonely Goatherd”</w:t>
            </w:r>
          </w:p>
        </w:tc>
      </w:tr>
      <w:tr w:rsidR="00C2132B" w:rsidTr="00C2132B"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7" w:type="dxa"/>
          </w:tcPr>
          <w:p w:rsidR="00C2132B" w:rsidRDefault="00C2132B">
            <w:r>
              <w:t>8</w:t>
            </w:r>
          </w:p>
        </w:tc>
        <w:tc>
          <w:tcPr>
            <w:tcW w:w="2338" w:type="dxa"/>
          </w:tcPr>
          <w:p w:rsidR="00C2132B" w:rsidRDefault="00C2132B">
            <w:proofErr w:type="spellStart"/>
            <w:r>
              <w:t>Gretl</w:t>
            </w:r>
            <w:proofErr w:type="spellEnd"/>
            <w:r>
              <w:t xml:space="preserve">, Marta, Louisa, </w:t>
            </w:r>
            <w:proofErr w:type="spellStart"/>
            <w:r>
              <w:t>Brigitta</w:t>
            </w:r>
            <w:proofErr w:type="spellEnd"/>
          </w:p>
        </w:tc>
        <w:tc>
          <w:tcPr>
            <w:tcW w:w="2338" w:type="dxa"/>
          </w:tcPr>
          <w:p w:rsidR="00C2132B" w:rsidRDefault="00CD130F" w:rsidP="00CD130F">
            <w:r>
              <w:t xml:space="preserve">Reprise: </w:t>
            </w:r>
            <w:r w:rsidR="00C2132B">
              <w:t xml:space="preserve">“Lonely Goatherd” </w:t>
            </w:r>
          </w:p>
        </w:tc>
      </w:tr>
      <w:tr w:rsidR="00C2132B" w:rsidTr="00C2132B">
        <w:tc>
          <w:tcPr>
            <w:tcW w:w="2337" w:type="dxa"/>
          </w:tcPr>
          <w:p w:rsidR="00C2132B" w:rsidRDefault="00C2132B">
            <w:r>
              <w:t>1</w:t>
            </w:r>
          </w:p>
        </w:tc>
        <w:tc>
          <w:tcPr>
            <w:tcW w:w="2337" w:type="dxa"/>
          </w:tcPr>
          <w:p w:rsidR="00C2132B" w:rsidRDefault="00C2132B">
            <w:r>
              <w:t>9</w:t>
            </w:r>
          </w:p>
        </w:tc>
        <w:tc>
          <w:tcPr>
            <w:tcW w:w="2338" w:type="dxa"/>
          </w:tcPr>
          <w:p w:rsidR="00C2132B" w:rsidRDefault="00C2132B">
            <w:r>
              <w:t xml:space="preserve">Franz, Elsa, Georg, </w:t>
            </w:r>
            <w:r w:rsidR="00B81662">
              <w:t>Max, Rolf, Maria, children</w:t>
            </w:r>
          </w:p>
        </w:tc>
        <w:tc>
          <w:tcPr>
            <w:tcW w:w="2338" w:type="dxa"/>
          </w:tcPr>
          <w:p w:rsidR="00C2132B" w:rsidRDefault="00CD130F">
            <w:r>
              <w:t>“How Can Love Survive?”, Reprise: “The Sound of Music”</w:t>
            </w:r>
            <w:r w:rsidR="00B81662">
              <w:t xml:space="preserve"> </w:t>
            </w:r>
          </w:p>
        </w:tc>
      </w:tr>
      <w:tr w:rsidR="00B81662" w:rsidTr="00C2132B">
        <w:tc>
          <w:tcPr>
            <w:tcW w:w="2337" w:type="dxa"/>
          </w:tcPr>
          <w:p w:rsidR="00B81662" w:rsidRDefault="00B81662">
            <w:r>
              <w:t>1</w:t>
            </w:r>
          </w:p>
        </w:tc>
        <w:tc>
          <w:tcPr>
            <w:tcW w:w="2337" w:type="dxa"/>
          </w:tcPr>
          <w:p w:rsidR="00B81662" w:rsidRDefault="00B81662">
            <w:r>
              <w:t>10</w:t>
            </w:r>
          </w:p>
        </w:tc>
        <w:tc>
          <w:tcPr>
            <w:tcW w:w="2338" w:type="dxa"/>
          </w:tcPr>
          <w:p w:rsidR="00B81662" w:rsidRDefault="00B81662">
            <w:r>
              <w:t>Children, Schmidt</w:t>
            </w:r>
          </w:p>
        </w:tc>
        <w:tc>
          <w:tcPr>
            <w:tcW w:w="2338" w:type="dxa"/>
          </w:tcPr>
          <w:p w:rsidR="00B81662" w:rsidRDefault="00B81662">
            <w:r>
              <w:t>n/a</w:t>
            </w:r>
          </w:p>
        </w:tc>
      </w:tr>
      <w:tr w:rsidR="00B81662" w:rsidTr="00C2132B">
        <w:tc>
          <w:tcPr>
            <w:tcW w:w="2337" w:type="dxa"/>
          </w:tcPr>
          <w:p w:rsidR="00B81662" w:rsidRDefault="00B81662">
            <w:r>
              <w:t>1</w:t>
            </w:r>
          </w:p>
        </w:tc>
        <w:tc>
          <w:tcPr>
            <w:tcW w:w="2337" w:type="dxa"/>
          </w:tcPr>
          <w:p w:rsidR="00B81662" w:rsidRDefault="00B81662">
            <w:r>
              <w:t>11</w:t>
            </w:r>
          </w:p>
        </w:tc>
        <w:tc>
          <w:tcPr>
            <w:tcW w:w="2338" w:type="dxa"/>
          </w:tcPr>
          <w:p w:rsidR="00B81662" w:rsidRDefault="00B81662" w:rsidP="00101E8A">
            <w:r>
              <w:t xml:space="preserve">Children, Baroness, </w:t>
            </w:r>
            <w:proofErr w:type="spellStart"/>
            <w:r>
              <w:t>Elberfield</w:t>
            </w:r>
            <w:proofErr w:type="spellEnd"/>
            <w:r>
              <w:t xml:space="preserve">, Zeller, Georg, Maria, Elsa, Max, </w:t>
            </w:r>
            <w:r w:rsidR="00101E8A">
              <w:t>Neighbors</w:t>
            </w:r>
          </w:p>
        </w:tc>
        <w:tc>
          <w:tcPr>
            <w:tcW w:w="2338" w:type="dxa"/>
          </w:tcPr>
          <w:p w:rsidR="00B81662" w:rsidRDefault="00B81662">
            <w:r>
              <w:t>“So Long, Farewell”</w:t>
            </w:r>
          </w:p>
        </w:tc>
      </w:tr>
      <w:tr w:rsidR="00B81662" w:rsidTr="00C2132B">
        <w:tc>
          <w:tcPr>
            <w:tcW w:w="2337" w:type="dxa"/>
          </w:tcPr>
          <w:p w:rsidR="00B81662" w:rsidRDefault="00FE31A2">
            <w:r>
              <w:t>1</w:t>
            </w:r>
          </w:p>
        </w:tc>
        <w:tc>
          <w:tcPr>
            <w:tcW w:w="2337" w:type="dxa"/>
          </w:tcPr>
          <w:p w:rsidR="00B81662" w:rsidRDefault="00B81662">
            <w:r>
              <w:t>1</w:t>
            </w:r>
            <w:r w:rsidR="00FE31A2">
              <w:t>2</w:t>
            </w:r>
          </w:p>
        </w:tc>
        <w:tc>
          <w:tcPr>
            <w:tcW w:w="2338" w:type="dxa"/>
          </w:tcPr>
          <w:p w:rsidR="00B81662" w:rsidRDefault="00CD130F" w:rsidP="00B81662">
            <w:r>
              <w:t>The Nuns</w:t>
            </w:r>
          </w:p>
        </w:tc>
        <w:tc>
          <w:tcPr>
            <w:tcW w:w="2338" w:type="dxa"/>
          </w:tcPr>
          <w:p w:rsidR="00B81662" w:rsidRDefault="00CD130F">
            <w:r>
              <w:t>Morning hymn</w:t>
            </w:r>
          </w:p>
        </w:tc>
      </w:tr>
      <w:tr w:rsidR="00FE31A2" w:rsidTr="00C2132B">
        <w:tc>
          <w:tcPr>
            <w:tcW w:w="2337" w:type="dxa"/>
          </w:tcPr>
          <w:p w:rsidR="00FE31A2" w:rsidRDefault="00FE31A2">
            <w:r>
              <w:t>1</w:t>
            </w:r>
          </w:p>
        </w:tc>
        <w:tc>
          <w:tcPr>
            <w:tcW w:w="2337" w:type="dxa"/>
          </w:tcPr>
          <w:p w:rsidR="00FE31A2" w:rsidRDefault="00FE31A2">
            <w:r>
              <w:t>13</w:t>
            </w:r>
          </w:p>
        </w:tc>
        <w:tc>
          <w:tcPr>
            <w:tcW w:w="2338" w:type="dxa"/>
          </w:tcPr>
          <w:p w:rsidR="00FE31A2" w:rsidRDefault="00FE31A2" w:rsidP="00B81662">
            <w:r>
              <w:t>Mother Abbess, Sophia, New postulant, Margaretta, Maria</w:t>
            </w:r>
            <w:r w:rsidR="00CD130F">
              <w:t>, the Nuns</w:t>
            </w:r>
          </w:p>
        </w:tc>
        <w:tc>
          <w:tcPr>
            <w:tcW w:w="2338" w:type="dxa"/>
          </w:tcPr>
          <w:p w:rsidR="00FE31A2" w:rsidRDefault="00FE31A2">
            <w:r>
              <w:t>“Climb Every Mountain”</w:t>
            </w:r>
          </w:p>
        </w:tc>
      </w:tr>
      <w:tr w:rsidR="00FE31A2" w:rsidTr="00C2132B">
        <w:tc>
          <w:tcPr>
            <w:tcW w:w="2337" w:type="dxa"/>
          </w:tcPr>
          <w:p w:rsidR="00FE31A2" w:rsidRDefault="00FE31A2">
            <w:r>
              <w:t>2</w:t>
            </w:r>
          </w:p>
        </w:tc>
        <w:tc>
          <w:tcPr>
            <w:tcW w:w="2337" w:type="dxa"/>
          </w:tcPr>
          <w:p w:rsidR="00FE31A2" w:rsidRDefault="00FE31A2">
            <w:r>
              <w:t>1</w:t>
            </w:r>
          </w:p>
        </w:tc>
        <w:tc>
          <w:tcPr>
            <w:tcW w:w="2338" w:type="dxa"/>
          </w:tcPr>
          <w:p w:rsidR="00FE31A2" w:rsidRDefault="00FE31A2" w:rsidP="00FE31A2">
            <w:r>
              <w:t>Georg, Max, Chi</w:t>
            </w:r>
            <w:r w:rsidR="00CD130F">
              <w:t>ldren , Max, Maria, Elsa, Franz</w:t>
            </w:r>
            <w:r>
              <w:t xml:space="preserve"> </w:t>
            </w:r>
          </w:p>
        </w:tc>
        <w:tc>
          <w:tcPr>
            <w:tcW w:w="2338" w:type="dxa"/>
          </w:tcPr>
          <w:p w:rsidR="00FE31A2" w:rsidRDefault="00CD130F">
            <w:r>
              <w:t>Reprise: “My Favorite Things”, “No Way to Stop it”, “An Ordinary Couple”</w:t>
            </w:r>
          </w:p>
        </w:tc>
      </w:tr>
      <w:tr w:rsidR="00FE31A2" w:rsidTr="00C2132B">
        <w:tc>
          <w:tcPr>
            <w:tcW w:w="2337" w:type="dxa"/>
          </w:tcPr>
          <w:p w:rsidR="00FE31A2" w:rsidRDefault="00FE31A2">
            <w:r>
              <w:t>2</w:t>
            </w:r>
          </w:p>
        </w:tc>
        <w:tc>
          <w:tcPr>
            <w:tcW w:w="2337" w:type="dxa"/>
          </w:tcPr>
          <w:p w:rsidR="00FE31A2" w:rsidRDefault="00FE31A2">
            <w:r>
              <w:t>2</w:t>
            </w:r>
          </w:p>
        </w:tc>
        <w:tc>
          <w:tcPr>
            <w:tcW w:w="2338" w:type="dxa"/>
          </w:tcPr>
          <w:p w:rsidR="00FE31A2" w:rsidRDefault="00CD130F" w:rsidP="00CD130F">
            <w:r>
              <w:t>The Nuns,</w:t>
            </w:r>
            <w:r w:rsidR="00FE31A2">
              <w:t xml:space="preserve"> </w:t>
            </w:r>
            <w:r>
              <w:t>Postulants</w:t>
            </w:r>
          </w:p>
        </w:tc>
        <w:tc>
          <w:tcPr>
            <w:tcW w:w="2338" w:type="dxa"/>
          </w:tcPr>
          <w:p w:rsidR="00FE31A2" w:rsidRDefault="00CD130F">
            <w:r>
              <w:t>n/a</w:t>
            </w:r>
          </w:p>
        </w:tc>
      </w:tr>
      <w:tr w:rsidR="00FE31A2" w:rsidTr="00C2132B">
        <w:tc>
          <w:tcPr>
            <w:tcW w:w="2337" w:type="dxa"/>
          </w:tcPr>
          <w:p w:rsidR="00FE31A2" w:rsidRDefault="00FD35C4">
            <w:r>
              <w:t>2</w:t>
            </w:r>
          </w:p>
        </w:tc>
        <w:tc>
          <w:tcPr>
            <w:tcW w:w="2337" w:type="dxa"/>
          </w:tcPr>
          <w:p w:rsidR="00FE31A2" w:rsidRDefault="00FD35C4">
            <w:r>
              <w:t>3</w:t>
            </w:r>
          </w:p>
        </w:tc>
        <w:tc>
          <w:tcPr>
            <w:tcW w:w="2338" w:type="dxa"/>
          </w:tcPr>
          <w:p w:rsidR="00FE31A2" w:rsidRDefault="00CD130F" w:rsidP="00FE31A2">
            <w:r>
              <w:t>The Nuns, Maria, Mother Abbess</w:t>
            </w:r>
          </w:p>
        </w:tc>
        <w:tc>
          <w:tcPr>
            <w:tcW w:w="2338" w:type="dxa"/>
          </w:tcPr>
          <w:p w:rsidR="00FE31A2" w:rsidRDefault="00CD130F">
            <w:r>
              <w:t>“</w:t>
            </w:r>
            <w:proofErr w:type="spellStart"/>
            <w:r>
              <w:t>Gadeamus</w:t>
            </w:r>
            <w:proofErr w:type="spellEnd"/>
            <w:r>
              <w:t xml:space="preserve"> Domino”</w:t>
            </w:r>
          </w:p>
        </w:tc>
      </w:tr>
      <w:tr w:rsidR="00CD130F" w:rsidTr="00C2132B">
        <w:tc>
          <w:tcPr>
            <w:tcW w:w="2337" w:type="dxa"/>
          </w:tcPr>
          <w:p w:rsidR="00CD130F" w:rsidRDefault="00CD130F">
            <w:r>
              <w:t>2</w:t>
            </w:r>
          </w:p>
        </w:tc>
        <w:tc>
          <w:tcPr>
            <w:tcW w:w="2337" w:type="dxa"/>
          </w:tcPr>
          <w:p w:rsidR="00CD130F" w:rsidRDefault="00CD130F">
            <w:r>
              <w:t>4</w:t>
            </w:r>
          </w:p>
        </w:tc>
        <w:tc>
          <w:tcPr>
            <w:tcW w:w="2338" w:type="dxa"/>
          </w:tcPr>
          <w:p w:rsidR="00CD130F" w:rsidRDefault="00CD130F" w:rsidP="00FE31A2">
            <w:r>
              <w:t>The Nuns, Maria, The Mother Abbess, The children, Capt. Von Trapp</w:t>
            </w:r>
            <w:r w:rsidR="001E2241">
              <w:t>, wedding guests</w:t>
            </w:r>
          </w:p>
        </w:tc>
        <w:tc>
          <w:tcPr>
            <w:tcW w:w="2338" w:type="dxa"/>
          </w:tcPr>
          <w:p w:rsidR="00CD130F" w:rsidRDefault="00CD130F">
            <w:r>
              <w:t xml:space="preserve">Reprise: “Maria”, </w:t>
            </w:r>
            <w:proofErr w:type="spellStart"/>
            <w:r>
              <w:t>Confitemini</w:t>
            </w:r>
            <w:proofErr w:type="spellEnd"/>
            <w:r>
              <w:t xml:space="preserve"> Domino”</w:t>
            </w:r>
          </w:p>
        </w:tc>
      </w:tr>
      <w:tr w:rsidR="00CD130F" w:rsidTr="00C2132B">
        <w:tc>
          <w:tcPr>
            <w:tcW w:w="2337" w:type="dxa"/>
          </w:tcPr>
          <w:p w:rsidR="00CD130F" w:rsidRDefault="00CD130F">
            <w:r>
              <w:t>2</w:t>
            </w:r>
          </w:p>
        </w:tc>
        <w:tc>
          <w:tcPr>
            <w:tcW w:w="2337" w:type="dxa"/>
          </w:tcPr>
          <w:p w:rsidR="00CD130F" w:rsidRDefault="00CD130F">
            <w:r>
              <w:t>5</w:t>
            </w:r>
          </w:p>
        </w:tc>
        <w:tc>
          <w:tcPr>
            <w:tcW w:w="2338" w:type="dxa"/>
          </w:tcPr>
          <w:p w:rsidR="00CD130F" w:rsidRDefault="00A06096" w:rsidP="00A06096">
            <w:r>
              <w:t>Max</w:t>
            </w:r>
            <w:r w:rsidR="00CD130F">
              <w:t>, the children,</w:t>
            </w:r>
            <w:r>
              <w:t xml:space="preserve"> Zeller, Schmidt, Rolf, Capt. Von Trapp, Franz, von </w:t>
            </w:r>
            <w:proofErr w:type="spellStart"/>
            <w:r>
              <w:t>Schrieber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:rsidR="00CD130F" w:rsidRDefault="00CD130F">
            <w:r>
              <w:t>Reprise: “Sixteen Going on Seventeen”</w:t>
            </w:r>
          </w:p>
        </w:tc>
      </w:tr>
      <w:tr w:rsidR="00CD130F" w:rsidTr="00C2132B">
        <w:tc>
          <w:tcPr>
            <w:tcW w:w="2337" w:type="dxa"/>
          </w:tcPr>
          <w:p w:rsidR="00CD130F" w:rsidRDefault="00CD130F">
            <w:r>
              <w:lastRenderedPageBreak/>
              <w:t>2</w:t>
            </w:r>
          </w:p>
        </w:tc>
        <w:tc>
          <w:tcPr>
            <w:tcW w:w="2337" w:type="dxa"/>
          </w:tcPr>
          <w:p w:rsidR="00CD130F" w:rsidRDefault="00CD130F">
            <w:r>
              <w:t>6</w:t>
            </w:r>
          </w:p>
        </w:tc>
        <w:tc>
          <w:tcPr>
            <w:tcW w:w="2338" w:type="dxa"/>
          </w:tcPr>
          <w:p w:rsidR="00CD130F" w:rsidRDefault="00CD130F" w:rsidP="00FE31A2">
            <w:r>
              <w:t>Maria, Capt. Von Trapp, the children</w:t>
            </w:r>
            <w:r w:rsidR="00A06096">
              <w:t>, Max</w:t>
            </w:r>
            <w:r w:rsidR="00101E8A">
              <w:t xml:space="preserve">, contestants </w:t>
            </w:r>
          </w:p>
        </w:tc>
        <w:tc>
          <w:tcPr>
            <w:tcW w:w="2338" w:type="dxa"/>
          </w:tcPr>
          <w:p w:rsidR="00CD130F" w:rsidRDefault="00CD130F">
            <w:r>
              <w:t>Reprise: “Do-Re-</w:t>
            </w:r>
            <w:proofErr w:type="spellStart"/>
            <w:r>
              <w:t>Mi</w:t>
            </w:r>
            <w:proofErr w:type="spellEnd"/>
            <w:r>
              <w:t>”, “</w:t>
            </w:r>
            <w:proofErr w:type="spellStart"/>
            <w:r>
              <w:t>Eidelweiss</w:t>
            </w:r>
            <w:proofErr w:type="spellEnd"/>
            <w:r>
              <w:t>”, Reprise: “So Long, Farewell”</w:t>
            </w:r>
          </w:p>
        </w:tc>
      </w:tr>
      <w:tr w:rsidR="00CD130F" w:rsidTr="00C2132B">
        <w:tc>
          <w:tcPr>
            <w:tcW w:w="2337" w:type="dxa"/>
          </w:tcPr>
          <w:p w:rsidR="00CD130F" w:rsidRDefault="00CD130F">
            <w:r>
              <w:t>2</w:t>
            </w:r>
          </w:p>
        </w:tc>
        <w:tc>
          <w:tcPr>
            <w:tcW w:w="2337" w:type="dxa"/>
          </w:tcPr>
          <w:p w:rsidR="00CD130F" w:rsidRDefault="00CD130F">
            <w:r>
              <w:t>7</w:t>
            </w:r>
          </w:p>
        </w:tc>
        <w:tc>
          <w:tcPr>
            <w:tcW w:w="2338" w:type="dxa"/>
          </w:tcPr>
          <w:p w:rsidR="00CD130F" w:rsidRDefault="00CD130F" w:rsidP="00FE31A2">
            <w:r>
              <w:t>ALL CAST</w:t>
            </w:r>
          </w:p>
        </w:tc>
        <w:tc>
          <w:tcPr>
            <w:tcW w:w="2338" w:type="dxa"/>
          </w:tcPr>
          <w:p w:rsidR="00CD130F" w:rsidRDefault="00CD130F">
            <w:r>
              <w:t>Finale Ultimo</w:t>
            </w:r>
          </w:p>
        </w:tc>
      </w:tr>
    </w:tbl>
    <w:p w:rsidR="008675CB" w:rsidRDefault="008675CB"/>
    <w:sectPr w:rsidR="0086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2B"/>
    <w:rsid w:val="00101E8A"/>
    <w:rsid w:val="001E2241"/>
    <w:rsid w:val="004C3BF6"/>
    <w:rsid w:val="00693153"/>
    <w:rsid w:val="008675CB"/>
    <w:rsid w:val="00A06096"/>
    <w:rsid w:val="00B30431"/>
    <w:rsid w:val="00B81662"/>
    <w:rsid w:val="00C2132B"/>
    <w:rsid w:val="00CD130F"/>
    <w:rsid w:val="00FD35C4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37D23-F1C3-423D-B4D0-A6E7251B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Gale, Brenda-Anne @SV</dc:creator>
  <cp:keywords/>
  <dc:description/>
  <cp:lastModifiedBy>Gale, Brenda-Anne @SV</cp:lastModifiedBy>
  <cp:revision>2</cp:revision>
  <cp:lastPrinted>2017-12-19T16:05:00Z</cp:lastPrinted>
  <dcterms:created xsi:type="dcterms:W3CDTF">2017-12-19T16:06:00Z</dcterms:created>
  <dcterms:modified xsi:type="dcterms:W3CDTF">2017-12-19T16:06:00Z</dcterms:modified>
</cp:coreProperties>
</file>